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01"/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946"/>
        <w:gridCol w:w="4189"/>
        <w:gridCol w:w="313"/>
        <w:gridCol w:w="2783"/>
      </w:tblGrid>
      <w:tr w:rsidR="001F7A7F" w:rsidRPr="00FE6B5B" w14:paraId="7705F976" w14:textId="77777777" w:rsidTr="00FA7FFA">
        <w:trPr>
          <w:trHeight w:val="1685"/>
        </w:trPr>
        <w:tc>
          <w:tcPr>
            <w:tcW w:w="850" w:type="pct"/>
            <w:shd w:val="clear" w:color="auto" w:fill="FFFFFF"/>
            <w:vAlign w:val="center"/>
          </w:tcPr>
          <w:p w14:paraId="1395DC5C" w14:textId="77777777" w:rsidR="001F7A7F" w:rsidRPr="00FE6B5B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val="ro-RO"/>
              </w:rPr>
            </w:pPr>
            <w:r>
              <w:rPr>
                <w:rFonts w:ascii="Times New Roman" w:eastAsia="Calibri" w:hAnsi="Times New Roman" w:cs="Times New Roman"/>
                <w:noProof/>
                <w:sz w:val="14"/>
                <w:lang w:val="ro-RO"/>
              </w:rPr>
              <w:drawing>
                <wp:inline distT="0" distB="0" distL="0" distR="0" wp14:anchorId="0FA20CA5" wp14:editId="56CBD5DB">
                  <wp:extent cx="923925" cy="1076325"/>
                  <wp:effectExtent l="0" t="0" r="9525" b="9525"/>
                  <wp:docPr id="3" name="Imagine 3" descr="O imagine care conține text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3" descr="O imagine care conține text&#10;&#10;Descriere generată auto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73379D4" w14:textId="77777777" w:rsidR="001F7A7F" w:rsidRPr="00FE6B5B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val="ro-RO"/>
              </w:rPr>
            </w:pPr>
          </w:p>
          <w:p w14:paraId="0CD5B401" w14:textId="77777777" w:rsidR="001F7A7F" w:rsidRPr="00FE6B5B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4"/>
                <w:lang w:val="ro-RO"/>
              </w:rPr>
            </w:pPr>
          </w:p>
        </w:tc>
        <w:tc>
          <w:tcPr>
            <w:tcW w:w="2589" w:type="pct"/>
            <w:gridSpan w:val="2"/>
            <w:shd w:val="clear" w:color="auto" w:fill="auto"/>
            <w:vAlign w:val="center"/>
          </w:tcPr>
          <w:p w14:paraId="7D6732BF" w14:textId="77777777" w:rsidR="001F7A7F" w:rsidRPr="001F7A7F" w:rsidRDefault="001F7A7F" w:rsidP="001F7A7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sz w:val="18"/>
                <w:szCs w:val="18"/>
                <w:lang w:val="ro-RO"/>
              </w:rPr>
              <w:t>ROMÂNIA</w:t>
            </w:r>
          </w:p>
          <w:p w14:paraId="7B12C5EA" w14:textId="77777777" w:rsidR="001F7A7F" w:rsidRPr="001F7A7F" w:rsidRDefault="001F7A7F" w:rsidP="001F7A7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  <w:t>PRIMARIA COMUNIE INDEPENDENTA</w:t>
            </w:r>
          </w:p>
          <w:p w14:paraId="1A3F9E04" w14:textId="77777777" w:rsidR="001F7A7F" w:rsidRPr="001F7A7F" w:rsidRDefault="001F7A7F" w:rsidP="001F7A7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  <w:t xml:space="preserve">COMPARTIMENT IMPOZITE ŞI TAXE LOCALE </w:t>
            </w:r>
          </w:p>
          <w:p w14:paraId="159DCA9C" w14:textId="77777777" w:rsidR="001F7A7F" w:rsidRPr="001F7A7F" w:rsidRDefault="001F7A7F" w:rsidP="001F7A7F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14"/>
                <w:lang w:val="ro-RO"/>
              </w:rPr>
            </w:pPr>
          </w:p>
          <w:p w14:paraId="61727D44" w14:textId="77777777" w:rsidR="001F7A7F" w:rsidRPr="001F7A7F" w:rsidRDefault="001F7A7F" w:rsidP="001F7A7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14"/>
                <w:szCs w:val="14"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sz w:val="14"/>
                <w:szCs w:val="14"/>
                <w:lang w:val="ro-RO"/>
              </w:rPr>
              <w:t xml:space="preserve">      Str. Constantei nr.37     </w:t>
            </w:r>
          </w:p>
          <w:p w14:paraId="003C7532" w14:textId="77777777" w:rsidR="001F7A7F" w:rsidRPr="001F7A7F" w:rsidRDefault="001F7A7F" w:rsidP="001F7A7F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14"/>
                <w:szCs w:val="14"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sz w:val="14"/>
                <w:szCs w:val="14"/>
                <w:lang w:val="ro-RO"/>
              </w:rPr>
              <w:t xml:space="preserve">      Tel./Fax: 0241857930</w:t>
            </w:r>
          </w:p>
          <w:p w14:paraId="2A68AA53" w14:textId="77777777" w:rsidR="001F7A7F" w:rsidRPr="001F7A7F" w:rsidRDefault="001F7A7F" w:rsidP="001F7A7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sz w:val="14"/>
                <w:szCs w:val="14"/>
                <w:lang w:val="ro-RO"/>
              </w:rPr>
              <w:t xml:space="preserve">      E-mail: secretariat@primariaindependenta-ct.ro             CIF:    6228149                </w:t>
            </w:r>
          </w:p>
        </w:tc>
        <w:tc>
          <w:tcPr>
            <w:tcW w:w="1561" w:type="pct"/>
            <w:gridSpan w:val="2"/>
            <w:shd w:val="clear" w:color="auto" w:fill="F2F2F2"/>
            <w:vAlign w:val="center"/>
          </w:tcPr>
          <w:p w14:paraId="0C5AFD9C" w14:textId="2654B31A" w:rsidR="001F7A7F" w:rsidRPr="001F7A7F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b/>
                <w:lang w:val="ro-RO"/>
              </w:rPr>
              <w:t>Model 2016</w:t>
            </w:r>
            <w:r w:rsidRPr="001F7A7F">
              <w:rPr>
                <w:rFonts w:ascii="Times New Roman" w:eastAsia="Calibri" w:hAnsi="Times New Roman" w:cs="Times New Roman"/>
                <w:lang w:val="ro-RO"/>
              </w:rPr>
              <w:t xml:space="preserve"> </w:t>
            </w:r>
            <w:r w:rsidRPr="001F7A7F">
              <w:rPr>
                <w:rFonts w:ascii="Times New Roman" w:eastAsia="Calibri" w:hAnsi="Times New Roman" w:cs="Times New Roman"/>
                <w:b/>
                <w:lang w:val="ro-RO"/>
              </w:rPr>
              <w:t>ITL – 00</w:t>
            </w:r>
            <w:r w:rsidR="00FA7FFA">
              <w:rPr>
                <w:rFonts w:ascii="Times New Roman" w:eastAsia="Calibri" w:hAnsi="Times New Roman" w:cs="Times New Roman"/>
                <w:b/>
                <w:lang w:val="ro-RO"/>
              </w:rPr>
              <w:t>7</w:t>
            </w:r>
          </w:p>
          <w:p w14:paraId="19C0082A" w14:textId="77777777" w:rsidR="001F7A7F" w:rsidRPr="001F7A7F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ro-RO"/>
              </w:rPr>
            </w:pPr>
            <w:r w:rsidRPr="001F7A7F">
              <w:rPr>
                <w:rFonts w:ascii="Times New Roman" w:eastAsia="Calibri" w:hAnsi="Times New Roman" w:cs="Times New Roman"/>
                <w:lang w:val="ro-RO"/>
              </w:rPr>
              <w:t>Nr înreg…...........</w:t>
            </w:r>
            <w:r w:rsidRPr="001F7A7F">
              <w:rPr>
                <w:rFonts w:ascii="Times New Roman" w:eastAsia="Calibri" w:hAnsi="Times New Roman" w:cs="Times New Roman"/>
                <w:sz w:val="19"/>
                <w:szCs w:val="19"/>
                <w:lang w:val="ro-RO"/>
              </w:rPr>
              <w:t>/data ………..</w:t>
            </w:r>
          </w:p>
        </w:tc>
      </w:tr>
      <w:tr w:rsidR="001F7A7F" w:rsidRPr="00FE6B5B" w14:paraId="26E9F7BD" w14:textId="77777777" w:rsidTr="001F7A7F">
        <w:trPr>
          <w:trHeight w:val="321"/>
        </w:trPr>
        <w:tc>
          <w:tcPr>
            <w:tcW w:w="850" w:type="pct"/>
            <w:shd w:val="clear" w:color="auto" w:fill="F2F2F2"/>
            <w:vAlign w:val="center"/>
          </w:tcPr>
          <w:p w14:paraId="3B402BA3" w14:textId="77777777" w:rsidR="001F7A7F" w:rsidRPr="00FE6B5B" w:rsidRDefault="001F7A7F" w:rsidP="001F7A7F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sz w:val="16"/>
                <w:szCs w:val="16"/>
                <w:lang w:val="ro-RO"/>
              </w:rPr>
              <w:t>Numărul de rol nominal unic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7D6EB27" w14:textId="77777777" w:rsidR="001F7A7F" w:rsidRPr="00FE6B5B" w:rsidRDefault="001F7A7F" w:rsidP="001F7A7F">
            <w:pPr>
              <w:keepNext/>
              <w:numPr>
                <w:ilvl w:val="0"/>
                <w:numId w:val="1"/>
              </w:numPr>
              <w:suppressAutoHyphen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o-RO" w:eastAsia="zh-CN"/>
              </w:rPr>
            </w:pPr>
          </w:p>
        </w:tc>
        <w:tc>
          <w:tcPr>
            <w:tcW w:w="2270" w:type="pct"/>
            <w:gridSpan w:val="2"/>
            <w:shd w:val="clear" w:color="auto" w:fill="F2F2F2"/>
            <w:vAlign w:val="center"/>
          </w:tcPr>
          <w:p w14:paraId="7B07EFF6" w14:textId="77777777" w:rsidR="001F7A7F" w:rsidRPr="00FE6B5B" w:rsidRDefault="001F7A7F" w:rsidP="001F7A7F">
            <w:pPr>
              <w:keepNext/>
              <w:tabs>
                <w:tab w:val="num" w:pos="360"/>
              </w:tabs>
              <w:suppressAutoHyphens/>
              <w:spacing w:after="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zh-CN"/>
              </w:rPr>
            </w:pPr>
            <w:r w:rsidRPr="00FE6B5B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zh-CN"/>
              </w:rPr>
              <w:t>Nr. și data înregistrării în Registrul de evidență a mijloacelor de transport supuse înmatriculării/înregistrării</w:t>
            </w:r>
          </w:p>
        </w:tc>
        <w:tc>
          <w:tcPr>
            <w:tcW w:w="1403" w:type="pct"/>
            <w:shd w:val="clear" w:color="auto" w:fill="auto"/>
            <w:vAlign w:val="center"/>
          </w:tcPr>
          <w:p w14:paraId="7A8DA46E" w14:textId="77777777" w:rsidR="001F7A7F" w:rsidRPr="00FE6B5B" w:rsidRDefault="001F7A7F" w:rsidP="001F7A7F">
            <w:pPr>
              <w:keepNext/>
              <w:tabs>
                <w:tab w:val="num" w:pos="360"/>
              </w:tabs>
              <w:suppressAutoHyphens/>
              <w:spacing w:after="0" w:line="240" w:lineRule="auto"/>
              <w:ind w:left="-57" w:right="-57"/>
              <w:outlineLvl w:val="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o-RO" w:eastAsia="zh-CN"/>
              </w:rPr>
            </w:pPr>
          </w:p>
        </w:tc>
      </w:tr>
      <w:tr w:rsidR="001F7A7F" w:rsidRPr="00FE6B5B" w14:paraId="42DF67E8" w14:textId="77777777" w:rsidTr="001F7A7F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78D1D729" w14:textId="77777777" w:rsidR="001F7A7F" w:rsidRPr="00FE6B5B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</w:pPr>
          </w:p>
          <w:p w14:paraId="2538475E" w14:textId="77777777" w:rsidR="001F7A7F" w:rsidRPr="00FE6B5B" w:rsidRDefault="001F7A7F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sz w:val="18"/>
                <w:szCs w:val="24"/>
                <w:lang w:val="ro-RO"/>
              </w:rPr>
              <w:t>DECLARAȚIE FISCALĂ:</w:t>
            </w:r>
          </w:p>
          <w:p w14:paraId="7B16A435" w14:textId="692A9135" w:rsidR="001F7A7F" w:rsidRPr="00FE6B5B" w:rsidRDefault="001F7A7F" w:rsidP="001F7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  <w:t xml:space="preserve">PENTRU STABILIREA </w:t>
            </w:r>
            <w:r w:rsidRP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>IMPOZITULU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>I ASUPRA</w:t>
            </w:r>
            <w:r w:rsidRP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 xml:space="preserve"> MIJLOACELE DE TRANSPORT 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 xml:space="preserve">AFLATE IN PROPRIETATATEA </w:t>
            </w:r>
          </w:p>
          <w:p w14:paraId="2EA674E6" w14:textId="7A6D81A7" w:rsidR="001F7A7F" w:rsidRPr="00FE6B5B" w:rsidRDefault="00AD3240" w:rsidP="001F7A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ro-RO"/>
              </w:rPr>
            </w:pPr>
            <w:r w:rsidRPr="00FE6B5B">
              <w:rPr>
                <w:rFonts w:ascii="Times New Roman" w:eastAsia="Calibri" w:hAnsi="Times New Roman" w:cs="Times New Roman"/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30C459" wp14:editId="73CC94F8">
                      <wp:simplePos x="0" y="0"/>
                      <wp:positionH relativeFrom="column">
                        <wp:posOffset>3051810</wp:posOffset>
                      </wp:positionH>
                      <wp:positionV relativeFrom="paragraph">
                        <wp:posOffset>4445</wp:posOffset>
                      </wp:positionV>
                      <wp:extent cx="90805" cy="90805"/>
                      <wp:effectExtent l="0" t="0" r="23495" b="23495"/>
                      <wp:wrapNone/>
                      <wp:docPr id="7" name="Dreptunghi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A96D2" id="Dreptunghi 7" o:spid="_x0000_s1026" style="position:absolute;margin-left:240.3pt;margin-top:.3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/JaO59wAAAAHAQAADwAA&#10;AAAAAAAAAAAAAABeBAAAZHJzL2Rvd25yZXYueG1sUEsFBgAAAAAEAAQA8wAAAGcFAAAAAA==&#10;"/>
                  </w:pict>
                </mc:Fallback>
              </mc:AlternateContent>
            </w:r>
            <w:r w:rsidRPr="00FE6B5B">
              <w:rPr>
                <w:rFonts w:ascii="Times New Roman" w:eastAsia="Calibri" w:hAnsi="Times New Roman" w:cs="Times New Roman"/>
                <w:b/>
                <w:noProof/>
                <w:lang w:val="ro-RO"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D80A13" wp14:editId="03FE2AC3">
                      <wp:simplePos x="0" y="0"/>
                      <wp:positionH relativeFrom="column">
                        <wp:posOffset>1872615</wp:posOffset>
                      </wp:positionH>
                      <wp:positionV relativeFrom="paragraph">
                        <wp:posOffset>4445</wp:posOffset>
                      </wp:positionV>
                      <wp:extent cx="90805" cy="90805"/>
                      <wp:effectExtent l="0" t="0" r="23495" b="23495"/>
                      <wp:wrapNone/>
                      <wp:docPr id="6" name="Dreptunghi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31C0EE" id="Dreptunghi 6" o:spid="_x0000_s1026" style="position:absolute;margin-left:147.45pt;margin-top:.3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0If5rtwAAAAHAQAADwAA&#10;AAAAAAAAAAAAAABeBAAAZHJzL2Rvd25yZXYueG1sUEsFBgAAAAAEAAQA8wAAAGcFAAAAAA==&#10;"/>
                  </w:pict>
                </mc:Fallback>
              </mc:AlternateContent>
            </w:r>
            <w:r w:rsidR="001F7A7F" w:rsidRPr="00FE6B5B">
              <w:rPr>
                <w:rFonts w:ascii="Times New Roman" w:eastAsia="Times New Roman" w:hAnsi="Times New Roman" w:cs="Times New Roman"/>
                <w:b/>
                <w:sz w:val="14"/>
                <w:szCs w:val="24"/>
                <w:lang w:val="ro-RO" w:eastAsia="ro-RO"/>
              </w:rPr>
              <w:t>persoanelor fizice  (PF)           persoanelor juridice (PJ)</w:t>
            </w:r>
          </w:p>
        </w:tc>
      </w:tr>
    </w:tbl>
    <w:p w14:paraId="69EB0271" w14:textId="595FCC53" w:rsidR="00FD2CAB" w:rsidRPr="00FA7FFA" w:rsidRDefault="00FD2CAB"/>
    <w:p w14:paraId="278AA821" w14:textId="6710F559" w:rsidR="001F7A7F" w:rsidRPr="00FA7FFA" w:rsidRDefault="005B5926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</w:rPr>
      </w:pPr>
      <w:r w:rsidRPr="00FA7FFA">
        <w:rPr>
          <w:rFonts w:ascii="Times New Roman" w:eastAsia="Calibri" w:hAnsi="Times New Roman" w:cs="Times New Roman"/>
          <w:b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F778D" wp14:editId="051D44ED">
                <wp:simplePos x="0" y="0"/>
                <wp:positionH relativeFrom="column">
                  <wp:posOffset>2438400</wp:posOffset>
                </wp:positionH>
                <wp:positionV relativeFrom="paragraph">
                  <wp:posOffset>17145</wp:posOffset>
                </wp:positionV>
                <wp:extent cx="90805" cy="90805"/>
                <wp:effectExtent l="0" t="0" r="23495" b="19050"/>
                <wp:wrapNone/>
                <wp:docPr id="2" name="Dreptunghi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1B8EF" id="Dreptunghi 2" o:spid="_x0000_s1026" style="position:absolute;margin-left:192pt;margin-top:1.3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JjBTj3dAAAACAEAAA8A&#10;AAAAAAAAAAAAAAAAXgQAAGRycy9kb3ducmV2LnhtbFBLBQYAAAAABAAEAPMAAABoBQAAAAA=&#10;"/>
            </w:pict>
          </mc:Fallback>
        </mc:AlternateContent>
      </w:r>
      <w:r w:rsidRPr="00FA7FFA">
        <w:rPr>
          <w:rFonts w:ascii="Times New Roman" w:eastAsia="Calibri" w:hAnsi="Times New Roman" w:cs="Times New Roman"/>
          <w:b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3B91CB" wp14:editId="39359C0E">
                <wp:simplePos x="0" y="0"/>
                <wp:positionH relativeFrom="column">
                  <wp:posOffset>1285875</wp:posOffset>
                </wp:positionH>
                <wp:positionV relativeFrom="paragraph">
                  <wp:posOffset>13970</wp:posOffset>
                </wp:positionV>
                <wp:extent cx="90805" cy="90805"/>
                <wp:effectExtent l="0" t="0" r="23495" b="23495"/>
                <wp:wrapNone/>
                <wp:docPr id="1" name="Dreptungh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26DB0" id="Dreptunghi 1" o:spid="_x0000_s1026" style="position:absolute;margin-left:101.25pt;margin-top:1.1pt;width:7.15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DbDIP9wAAAAIAQAADwAA&#10;AAAAAAAAAAAAAABeBAAAZHJzL2Rvd25yZXYueG1sUEsFBgAAAAAEAAQA8wAAAGcFAAAAAA==&#10;"/>
            </w:pict>
          </mc:Fallback>
        </mc:AlternateContent>
      </w:r>
      <w:r w:rsidR="00AD3240" w:rsidRPr="00FA7FFA">
        <w:rPr>
          <w:rFonts w:ascii="Times New Roman" w:hAnsi="Times New Roman" w:cs="Times New Roman"/>
        </w:rPr>
        <w:tab/>
      </w:r>
      <w:r w:rsidR="001F7A7F" w:rsidRPr="00FA7FFA">
        <w:rPr>
          <w:rFonts w:ascii="Times New Roman" w:hAnsi="Times New Roman" w:cs="Times New Roman"/>
        </w:rPr>
        <w:t>Subsemnatul      contribuabilul PF/      împuternicit PJ …</w:t>
      </w:r>
      <w:proofErr w:type="gramStart"/>
      <w:r w:rsidR="001F7A7F" w:rsidRPr="00FA7FFA">
        <w:rPr>
          <w:rFonts w:ascii="Times New Roman" w:hAnsi="Times New Roman" w:cs="Times New Roman"/>
        </w:rPr>
        <w:t>…..</w:t>
      </w:r>
      <w:proofErr w:type="gramEnd"/>
      <w:r w:rsidR="001F7A7F" w:rsidRPr="00FA7FFA">
        <w:rPr>
          <w:rFonts w:ascii="Times New Roman" w:hAnsi="Times New Roman" w:cs="Times New Roman"/>
        </w:rPr>
        <w:t>…………………………….……</w:t>
      </w:r>
      <w:r w:rsidR="00CD0B32">
        <w:rPr>
          <w:rFonts w:ascii="Times New Roman" w:hAnsi="Times New Roman" w:cs="Times New Roman"/>
        </w:rPr>
        <w:t>……….</w:t>
      </w:r>
      <w:r w:rsidR="001F7A7F" w:rsidRPr="00FA7FFA">
        <w:rPr>
          <w:rFonts w:ascii="Times New Roman" w:hAnsi="Times New Roman" w:cs="Times New Roman"/>
        </w:rPr>
        <w:t>,</w:t>
      </w:r>
    </w:p>
    <w:p w14:paraId="0D60C0F3" w14:textId="77777777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</w:rPr>
      </w:pPr>
      <w:r w:rsidRPr="00FA7FFA">
        <w:rPr>
          <w:rFonts w:ascii="Times New Roman" w:hAnsi="Times New Roman" w:cs="Times New Roman"/>
        </w:rPr>
        <w:t>legitmat prin B.I./C.I./A.I. serie………….nr……….…………CNP…………………………………………</w:t>
      </w:r>
      <w:proofErr w:type="gramStart"/>
      <w:r w:rsidRPr="00FA7FFA">
        <w:rPr>
          <w:rFonts w:ascii="Times New Roman" w:hAnsi="Times New Roman" w:cs="Times New Roman"/>
        </w:rPr>
        <w:t>…..</w:t>
      </w:r>
      <w:proofErr w:type="gramEnd"/>
    </w:p>
    <w:p w14:paraId="751A25E0" w14:textId="2E46AEFB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</w:rPr>
      </w:pPr>
      <w:r w:rsidRPr="00FA7FFA">
        <w:rPr>
          <w:rFonts w:ascii="Times New Roman" w:hAnsi="Times New Roman" w:cs="Times New Roman"/>
        </w:rPr>
        <w:t>judet……………………………localitate…………………………………sector………</w:t>
      </w:r>
      <w:proofErr w:type="gramStart"/>
      <w:r w:rsidRPr="00FA7FFA">
        <w:rPr>
          <w:rFonts w:ascii="Times New Roman" w:hAnsi="Times New Roman" w:cs="Times New Roman"/>
        </w:rPr>
        <w:t>….strada</w:t>
      </w:r>
      <w:proofErr w:type="gramEnd"/>
      <w:r w:rsidRPr="00FA7FFA">
        <w:rPr>
          <w:rFonts w:ascii="Times New Roman" w:hAnsi="Times New Roman" w:cs="Times New Roman"/>
        </w:rPr>
        <w:t>………………………………….nr…………..bloc……….scara………..etaj……..ap……telefon……………………………..fax……………adresa de e-mail…………………………………………… .</w:t>
      </w:r>
    </w:p>
    <w:p w14:paraId="072C0BA6" w14:textId="77777777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</w:rPr>
      </w:pPr>
      <w:r w:rsidRPr="00FA7FFA">
        <w:rPr>
          <w:rFonts w:ascii="Times New Roman" w:hAnsi="Times New Roman" w:cs="Times New Roman"/>
        </w:rPr>
        <w:tab/>
        <w:t>Contribuabilul (PJ) ………………………………</w:t>
      </w:r>
      <w:proofErr w:type="gramStart"/>
      <w:r w:rsidRPr="00FA7FFA">
        <w:rPr>
          <w:rFonts w:ascii="Times New Roman" w:hAnsi="Times New Roman" w:cs="Times New Roman"/>
        </w:rPr>
        <w:t>….codul</w:t>
      </w:r>
      <w:proofErr w:type="gramEnd"/>
      <w:r w:rsidRPr="00FA7FFA">
        <w:rPr>
          <w:rFonts w:ascii="Times New Roman" w:hAnsi="Times New Roman" w:cs="Times New Roman"/>
        </w:rPr>
        <w:t xml:space="preserve"> de identificare fiscal……………………….</w:t>
      </w:r>
    </w:p>
    <w:p w14:paraId="3FC789CA" w14:textId="15928C67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</w:rPr>
      </w:pPr>
      <w:r w:rsidRPr="00FA7FFA">
        <w:rPr>
          <w:rFonts w:ascii="Times New Roman" w:hAnsi="Times New Roman" w:cs="Times New Roman"/>
        </w:rPr>
        <w:t>județul……………………</w:t>
      </w:r>
      <w:proofErr w:type="gramStart"/>
      <w:r w:rsidRPr="00FA7FFA">
        <w:rPr>
          <w:rFonts w:ascii="Times New Roman" w:hAnsi="Times New Roman" w:cs="Times New Roman"/>
        </w:rPr>
        <w:t>…..</w:t>
      </w:r>
      <w:proofErr w:type="gramEnd"/>
      <w:r w:rsidRPr="00FA7FFA">
        <w:rPr>
          <w:rFonts w:ascii="Times New Roman" w:hAnsi="Times New Roman" w:cs="Times New Roman"/>
        </w:rPr>
        <w:t>localitatea……………………..cod</w:t>
      </w:r>
      <w:r w:rsidR="00AD3240" w:rsidRPr="00FA7FFA">
        <w:rPr>
          <w:rFonts w:ascii="Times New Roman" w:hAnsi="Times New Roman" w:cs="Times New Roman"/>
        </w:rPr>
        <w:t xml:space="preserve"> </w:t>
      </w:r>
      <w:r w:rsidRPr="00FA7FFA">
        <w:rPr>
          <w:rFonts w:ascii="Times New Roman" w:hAnsi="Times New Roman" w:cs="Times New Roman"/>
        </w:rPr>
        <w:t>postal………………….</w:t>
      </w:r>
      <w:r w:rsidR="00AD3240" w:rsidRPr="00FA7FFA">
        <w:rPr>
          <w:rFonts w:ascii="Times New Roman" w:hAnsi="Times New Roman" w:cs="Times New Roman"/>
        </w:rPr>
        <w:t xml:space="preserve"> </w:t>
      </w:r>
      <w:r w:rsidRPr="00FA7FFA">
        <w:rPr>
          <w:rFonts w:ascii="Times New Roman" w:hAnsi="Times New Roman" w:cs="Times New Roman"/>
        </w:rPr>
        <w:t>sector………</w:t>
      </w:r>
      <w:r w:rsidR="00AD3240" w:rsidRPr="00FA7FFA">
        <w:rPr>
          <w:rFonts w:ascii="Times New Roman" w:hAnsi="Times New Roman" w:cs="Times New Roman"/>
        </w:rPr>
        <w:t>…….</w:t>
      </w:r>
    </w:p>
    <w:p w14:paraId="64FDE3D8" w14:textId="77777777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</w:rPr>
      </w:pPr>
      <w:r w:rsidRPr="00FA7FFA">
        <w:rPr>
          <w:rFonts w:ascii="Times New Roman" w:hAnsi="Times New Roman" w:cs="Times New Roman"/>
        </w:rPr>
        <w:t>strada…………………………nr. …</w:t>
      </w:r>
      <w:proofErr w:type="gramStart"/>
      <w:r w:rsidRPr="00FA7FFA">
        <w:rPr>
          <w:rFonts w:ascii="Times New Roman" w:hAnsi="Times New Roman" w:cs="Times New Roman"/>
        </w:rPr>
        <w:t>…..</w:t>
      </w:r>
      <w:proofErr w:type="gramEnd"/>
      <w:r w:rsidRPr="00FA7FFA">
        <w:rPr>
          <w:rFonts w:ascii="Times New Roman" w:hAnsi="Times New Roman" w:cs="Times New Roman"/>
        </w:rPr>
        <w:t>bl…scara……etaj…..ap……tel………………………………………..</w:t>
      </w:r>
    </w:p>
    <w:p w14:paraId="7B1AD106" w14:textId="77777777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lang w:val="ro-RO"/>
        </w:rPr>
      </w:pPr>
      <w:r w:rsidRPr="00FA7FFA">
        <w:rPr>
          <w:rFonts w:ascii="Times New Roman" w:hAnsi="Times New Roman" w:cs="Times New Roman"/>
        </w:rPr>
        <w:t>fax……………adresa de e-mail…………………</w:t>
      </w:r>
      <w:r w:rsidRPr="00FA7FFA">
        <w:rPr>
          <w:rFonts w:ascii="Times New Roman" w:hAnsi="Times New Roman" w:cs="Times New Roman"/>
          <w:lang w:val="ro-RO"/>
        </w:rPr>
        <w:t>înregistrat la registrul comerțului..............................................</w:t>
      </w:r>
    </w:p>
    <w:p w14:paraId="4ED1C12D" w14:textId="77777777" w:rsidR="001F7A7F" w:rsidRPr="00FA7FFA" w:rsidRDefault="001F7A7F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lang w:val="ro-RO"/>
        </w:rPr>
      </w:pPr>
      <w:r w:rsidRPr="00FA7FFA">
        <w:rPr>
          <w:rFonts w:ascii="Times New Roman" w:hAnsi="Times New Roman" w:cs="Times New Roman"/>
          <w:lang w:val="ro-RO"/>
        </w:rPr>
        <w:t>la nr.................cont IBAN ..........................................................deschis la ............................................................</w:t>
      </w:r>
    </w:p>
    <w:p w14:paraId="7D6CD35E" w14:textId="5DA03090" w:rsidR="00AD3240" w:rsidRDefault="00AD3240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lang w:val="ro-RO"/>
        </w:rPr>
      </w:pPr>
      <w:r w:rsidRPr="00FA7FFA">
        <w:rPr>
          <w:rFonts w:ascii="Times New Roman" w:hAnsi="Times New Roman" w:cs="Times New Roman"/>
          <w:lang w:val="ro-RO"/>
        </w:rPr>
        <w:tab/>
      </w:r>
      <w:r w:rsidR="001F7A7F" w:rsidRPr="00FA7FFA">
        <w:rPr>
          <w:rFonts w:ascii="Times New Roman" w:hAnsi="Times New Roman" w:cs="Times New Roman"/>
          <w:lang w:val="ro-RO"/>
        </w:rPr>
        <w:t xml:space="preserve">În temeiul prevederilor Legii nr. 227/2015 privind Codul Fiscal, cu modificările și completările ulterioare declar că am dobândit prin vânzare- cumpărare / </w:t>
      </w:r>
      <w:r w:rsidR="005B5926" w:rsidRPr="00FA7FFA">
        <w:rPr>
          <w:rFonts w:ascii="Times New Roman" w:hAnsi="Times New Roman" w:cs="Times New Roman"/>
          <w:lang w:val="ro-RO"/>
        </w:rPr>
        <w:t>achiziționare</w:t>
      </w:r>
      <w:r w:rsidR="001F7A7F" w:rsidRPr="00FA7FFA">
        <w:rPr>
          <w:rFonts w:ascii="Times New Roman" w:hAnsi="Times New Roman" w:cs="Times New Roman"/>
          <w:lang w:val="ro-RO"/>
        </w:rPr>
        <w:t xml:space="preserve"> prin contract de leasing următoarele mijloace de transport </w:t>
      </w:r>
      <w:r w:rsidRPr="00FA7FFA">
        <w:rPr>
          <w:rFonts w:ascii="Times New Roman" w:hAnsi="Times New Roman" w:cs="Times New Roman"/>
          <w:lang w:val="ro-RO"/>
        </w:rPr>
        <w:t>pe apa:</w:t>
      </w:r>
    </w:p>
    <w:p w14:paraId="08290060" w14:textId="77777777" w:rsidR="00D34E45" w:rsidRPr="00FA7FFA" w:rsidRDefault="00D34E45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lang w:val="ro-RO"/>
        </w:rPr>
      </w:pPr>
    </w:p>
    <w:tbl>
      <w:tblPr>
        <w:tblStyle w:val="Tabelgril"/>
        <w:tblW w:w="9994" w:type="dxa"/>
        <w:tblLook w:val="04A0" w:firstRow="1" w:lastRow="0" w:firstColumn="1" w:lastColumn="0" w:noHBand="0" w:noVBand="1"/>
      </w:tblPr>
      <w:tblGrid>
        <w:gridCol w:w="600"/>
        <w:gridCol w:w="6666"/>
        <w:gridCol w:w="2728"/>
      </w:tblGrid>
      <w:tr w:rsidR="00AD3240" w14:paraId="0D5B1B62" w14:textId="77777777" w:rsidTr="00D34E45">
        <w:trPr>
          <w:trHeight w:val="514"/>
        </w:trPr>
        <w:tc>
          <w:tcPr>
            <w:tcW w:w="600" w:type="dxa"/>
          </w:tcPr>
          <w:p w14:paraId="523E49F0" w14:textId="77777777" w:rsidR="00FA7FFA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34E4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Nr. </w:t>
            </w:r>
          </w:p>
          <w:p w14:paraId="5E37EC6C" w14:textId="00B24644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34E45">
              <w:rPr>
                <w:rFonts w:ascii="Times New Roman" w:hAnsi="Times New Roman" w:cs="Times New Roman"/>
                <w:b/>
                <w:bCs/>
                <w:lang w:val="ro-RO"/>
              </w:rPr>
              <w:t>crt</w:t>
            </w:r>
          </w:p>
        </w:tc>
        <w:tc>
          <w:tcPr>
            <w:tcW w:w="6666" w:type="dxa"/>
          </w:tcPr>
          <w:p w14:paraId="2275D470" w14:textId="20468033" w:rsidR="00AD3240" w:rsidRPr="00D34E45" w:rsidRDefault="00FA7FFA" w:rsidP="00FA7FFA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34E45">
              <w:rPr>
                <w:rFonts w:ascii="Times New Roman" w:hAnsi="Times New Roman" w:cs="Times New Roman"/>
                <w:b/>
                <w:bCs/>
                <w:lang w:val="ro-RO"/>
              </w:rPr>
              <w:t>Marca, tipul, serie motor si lungime</w:t>
            </w:r>
          </w:p>
        </w:tc>
        <w:tc>
          <w:tcPr>
            <w:tcW w:w="2726" w:type="dxa"/>
          </w:tcPr>
          <w:p w14:paraId="1D638111" w14:textId="60D91CAA" w:rsidR="00AD3240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34E45">
              <w:rPr>
                <w:rFonts w:ascii="Times New Roman" w:hAnsi="Times New Roman" w:cs="Times New Roman"/>
                <w:b/>
                <w:bCs/>
                <w:lang w:val="ro-RO"/>
              </w:rPr>
              <w:t>Data dob</w:t>
            </w:r>
            <w:r w:rsidR="00D34E45">
              <w:rPr>
                <w:rFonts w:ascii="Times New Roman" w:hAnsi="Times New Roman" w:cs="Times New Roman"/>
                <w:b/>
                <w:bCs/>
                <w:lang w:val="ro-RO"/>
              </w:rPr>
              <w:t>â</w:t>
            </w:r>
            <w:r w:rsidRPr="00D34E45">
              <w:rPr>
                <w:rFonts w:ascii="Times New Roman" w:hAnsi="Times New Roman" w:cs="Times New Roman"/>
                <w:b/>
                <w:bCs/>
                <w:lang w:val="ro-RO"/>
              </w:rPr>
              <w:t>ndirii</w:t>
            </w:r>
          </w:p>
        </w:tc>
      </w:tr>
      <w:tr w:rsidR="00AD3240" w14:paraId="4FEF96C4" w14:textId="77777777" w:rsidTr="00D34E45">
        <w:trPr>
          <w:trHeight w:val="157"/>
        </w:trPr>
        <w:tc>
          <w:tcPr>
            <w:tcW w:w="600" w:type="dxa"/>
          </w:tcPr>
          <w:p w14:paraId="7B362689" w14:textId="29F626DB" w:rsidR="00AD3240" w:rsidRPr="005B5926" w:rsidRDefault="00FA7FFA" w:rsidP="00FA7FFA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5B5926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</w:t>
            </w:r>
          </w:p>
        </w:tc>
        <w:tc>
          <w:tcPr>
            <w:tcW w:w="6666" w:type="dxa"/>
          </w:tcPr>
          <w:p w14:paraId="67714EDA" w14:textId="633D5E7F" w:rsidR="00AD3240" w:rsidRPr="005B5926" w:rsidRDefault="00FA7FFA" w:rsidP="00FA7FFA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5B5926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</w:t>
            </w:r>
          </w:p>
        </w:tc>
        <w:tc>
          <w:tcPr>
            <w:tcW w:w="2726" w:type="dxa"/>
          </w:tcPr>
          <w:p w14:paraId="00EAEF6B" w14:textId="445F1E28" w:rsidR="00AD3240" w:rsidRPr="005B5926" w:rsidRDefault="00FA7FFA" w:rsidP="00FA7FFA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5B5926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</w:t>
            </w:r>
          </w:p>
        </w:tc>
      </w:tr>
      <w:tr w:rsidR="00FA7FFA" w:rsidRPr="00FA7FFA" w14:paraId="2D7DB829" w14:textId="77777777" w:rsidTr="00D34E45">
        <w:trPr>
          <w:trHeight w:val="249"/>
        </w:trPr>
        <w:tc>
          <w:tcPr>
            <w:tcW w:w="9994" w:type="dxa"/>
            <w:gridSpan w:val="3"/>
          </w:tcPr>
          <w:p w14:paraId="286E60A1" w14:textId="67FB647E" w:rsidR="00FA7FFA" w:rsidRPr="005B5926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Luntre,b</w:t>
            </w:r>
            <w:r w:rsid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rci f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r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motor, folosite pentru pescuit si uz personal</w:t>
            </w:r>
          </w:p>
        </w:tc>
      </w:tr>
      <w:tr w:rsidR="00AD3240" w:rsidRPr="00FA7FFA" w14:paraId="6CEBB903" w14:textId="77777777" w:rsidTr="00D34E45">
        <w:trPr>
          <w:trHeight w:val="265"/>
        </w:trPr>
        <w:tc>
          <w:tcPr>
            <w:tcW w:w="600" w:type="dxa"/>
          </w:tcPr>
          <w:p w14:paraId="4B0ED529" w14:textId="4FFF6B5E" w:rsidR="00AD3240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6666" w:type="dxa"/>
          </w:tcPr>
          <w:p w14:paraId="13145EB0" w14:textId="77777777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0F8142C8" w14:textId="77777777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3240" w:rsidRPr="00FA7FFA" w14:paraId="44AF7360" w14:textId="77777777" w:rsidTr="00D34E45">
        <w:trPr>
          <w:trHeight w:val="265"/>
        </w:trPr>
        <w:tc>
          <w:tcPr>
            <w:tcW w:w="600" w:type="dxa"/>
          </w:tcPr>
          <w:p w14:paraId="2A25976F" w14:textId="298C96C2" w:rsidR="00AD3240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6666" w:type="dxa"/>
          </w:tcPr>
          <w:p w14:paraId="7F2F542A" w14:textId="77777777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55BCBD1A" w14:textId="77777777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D3240" w:rsidRPr="00FA7FFA" w14:paraId="211A53E9" w14:textId="77777777" w:rsidTr="00D34E45">
        <w:trPr>
          <w:trHeight w:val="249"/>
        </w:trPr>
        <w:tc>
          <w:tcPr>
            <w:tcW w:w="600" w:type="dxa"/>
          </w:tcPr>
          <w:p w14:paraId="19E9F70E" w14:textId="025F666F" w:rsidR="00AD3240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6666" w:type="dxa"/>
          </w:tcPr>
          <w:p w14:paraId="3FB78B02" w14:textId="77777777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7F5CAB08" w14:textId="77777777" w:rsidR="00AD3240" w:rsidRPr="00D34E45" w:rsidRDefault="00AD3240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51BB1C9D" w14:textId="77777777" w:rsidTr="00D34E45">
        <w:trPr>
          <w:trHeight w:val="265"/>
        </w:trPr>
        <w:tc>
          <w:tcPr>
            <w:tcW w:w="9994" w:type="dxa"/>
            <w:gridSpan w:val="3"/>
          </w:tcPr>
          <w:p w14:paraId="4658A4E7" w14:textId="35DF41F0" w:rsidR="00FA7FFA" w:rsidRPr="005B5926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B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rci f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r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motor, folosite 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î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n alte scopuri</w:t>
            </w:r>
          </w:p>
        </w:tc>
      </w:tr>
      <w:tr w:rsidR="00FA7FFA" w:rsidRPr="00FA7FFA" w14:paraId="6A01B3DA" w14:textId="77777777" w:rsidTr="00D34E45">
        <w:trPr>
          <w:trHeight w:val="249"/>
        </w:trPr>
        <w:tc>
          <w:tcPr>
            <w:tcW w:w="600" w:type="dxa"/>
          </w:tcPr>
          <w:p w14:paraId="32A2CF14" w14:textId="633F4C15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6666" w:type="dxa"/>
          </w:tcPr>
          <w:p w14:paraId="2AEEF028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2B8009B8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0B690BC2" w14:textId="77777777" w:rsidTr="00D34E45">
        <w:trPr>
          <w:trHeight w:val="265"/>
        </w:trPr>
        <w:tc>
          <w:tcPr>
            <w:tcW w:w="600" w:type="dxa"/>
          </w:tcPr>
          <w:p w14:paraId="1E5F34A3" w14:textId="2EEFB5BA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6666" w:type="dxa"/>
          </w:tcPr>
          <w:p w14:paraId="45730571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68A48AAD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5986652B" w14:textId="77777777" w:rsidTr="00D34E45">
        <w:trPr>
          <w:trHeight w:val="249"/>
        </w:trPr>
        <w:tc>
          <w:tcPr>
            <w:tcW w:w="600" w:type="dxa"/>
          </w:tcPr>
          <w:p w14:paraId="4829ACE1" w14:textId="6211615E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6666" w:type="dxa"/>
          </w:tcPr>
          <w:p w14:paraId="01DA033E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23BB0A49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56C562C2" w14:textId="77777777" w:rsidTr="00D34E45">
        <w:trPr>
          <w:trHeight w:val="265"/>
        </w:trPr>
        <w:tc>
          <w:tcPr>
            <w:tcW w:w="9994" w:type="dxa"/>
            <w:gridSpan w:val="3"/>
          </w:tcPr>
          <w:p w14:paraId="5A2EF6F8" w14:textId="7B2A4B6E" w:rsidR="00FA7FFA" w:rsidRPr="005B5926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B</w:t>
            </w:r>
            <w:r w:rsidR="00D34E45" w:rsidRPr="005B5926">
              <w:rPr>
                <w:rFonts w:ascii="Times New Roman" w:hAnsi="Times New Roman" w:cs="Times New Roman"/>
                <w:b/>
                <w:bCs/>
                <w:lang w:val="ro-RO"/>
              </w:rPr>
              <w:t>ă</w:t>
            </w: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rci cu motor</w:t>
            </w:r>
          </w:p>
        </w:tc>
      </w:tr>
      <w:tr w:rsidR="00FA7FFA" w:rsidRPr="00FA7FFA" w14:paraId="5B636131" w14:textId="77777777" w:rsidTr="00D34E45">
        <w:trPr>
          <w:trHeight w:val="249"/>
        </w:trPr>
        <w:tc>
          <w:tcPr>
            <w:tcW w:w="600" w:type="dxa"/>
          </w:tcPr>
          <w:p w14:paraId="1D07C6F5" w14:textId="6E62CD65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6666" w:type="dxa"/>
          </w:tcPr>
          <w:p w14:paraId="4E6869CA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16AF3A7C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21FC4769" w14:textId="77777777" w:rsidTr="00D34E45">
        <w:trPr>
          <w:trHeight w:val="265"/>
        </w:trPr>
        <w:tc>
          <w:tcPr>
            <w:tcW w:w="600" w:type="dxa"/>
          </w:tcPr>
          <w:p w14:paraId="4095C1BA" w14:textId="2FFB01FA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6666" w:type="dxa"/>
          </w:tcPr>
          <w:p w14:paraId="4C35D5A9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48528D1C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036B3B0D" w14:textId="77777777" w:rsidTr="00D34E45">
        <w:trPr>
          <w:trHeight w:val="249"/>
        </w:trPr>
        <w:tc>
          <w:tcPr>
            <w:tcW w:w="600" w:type="dxa"/>
          </w:tcPr>
          <w:p w14:paraId="57A58E3D" w14:textId="2C2FBFD2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6666" w:type="dxa"/>
          </w:tcPr>
          <w:p w14:paraId="054E96A0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32F53126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54C71F6A" w14:textId="77777777" w:rsidTr="00D34E45">
        <w:trPr>
          <w:trHeight w:val="265"/>
        </w:trPr>
        <w:tc>
          <w:tcPr>
            <w:tcW w:w="9994" w:type="dxa"/>
            <w:gridSpan w:val="3"/>
          </w:tcPr>
          <w:p w14:paraId="5C58C695" w14:textId="563F94EF" w:rsidR="00FA7FFA" w:rsidRPr="005B5926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Nave de sport și agrement</w:t>
            </w:r>
          </w:p>
        </w:tc>
      </w:tr>
      <w:tr w:rsidR="00FA7FFA" w:rsidRPr="00FA7FFA" w14:paraId="5FA6FDCD" w14:textId="77777777" w:rsidTr="00D34E45">
        <w:trPr>
          <w:trHeight w:val="249"/>
        </w:trPr>
        <w:tc>
          <w:tcPr>
            <w:tcW w:w="600" w:type="dxa"/>
          </w:tcPr>
          <w:p w14:paraId="476CFBDA" w14:textId="17201470" w:rsidR="00FA7FFA" w:rsidRPr="00D34E45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6666" w:type="dxa"/>
          </w:tcPr>
          <w:p w14:paraId="3B06B78E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0BBCA8DE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4D6CFC41" w14:textId="77777777" w:rsidTr="00D34E45">
        <w:trPr>
          <w:trHeight w:val="265"/>
        </w:trPr>
        <w:tc>
          <w:tcPr>
            <w:tcW w:w="600" w:type="dxa"/>
          </w:tcPr>
          <w:p w14:paraId="01CAFEC9" w14:textId="1A07C735" w:rsidR="00FA7FFA" w:rsidRPr="00D34E45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6666" w:type="dxa"/>
          </w:tcPr>
          <w:p w14:paraId="639D0589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19EA5288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35ED6EEF" w14:textId="77777777" w:rsidTr="00D34E45">
        <w:trPr>
          <w:trHeight w:val="249"/>
        </w:trPr>
        <w:tc>
          <w:tcPr>
            <w:tcW w:w="600" w:type="dxa"/>
          </w:tcPr>
          <w:p w14:paraId="481405CA" w14:textId="28B06E7D" w:rsidR="00FA7FFA" w:rsidRPr="00D34E45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6666" w:type="dxa"/>
          </w:tcPr>
          <w:p w14:paraId="432EEAAE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79EDE169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D34E45" w:rsidRPr="00FA7FFA" w14:paraId="7439FD0A" w14:textId="77777777" w:rsidTr="00D34E45">
        <w:trPr>
          <w:trHeight w:val="265"/>
        </w:trPr>
        <w:tc>
          <w:tcPr>
            <w:tcW w:w="9994" w:type="dxa"/>
            <w:gridSpan w:val="3"/>
          </w:tcPr>
          <w:p w14:paraId="24C9FEA0" w14:textId="4A339670" w:rsidR="00D34E45" w:rsidRPr="005B5926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lang w:val="ro-RO"/>
              </w:rPr>
              <w:t>Scutere de apă</w:t>
            </w:r>
          </w:p>
        </w:tc>
      </w:tr>
      <w:tr w:rsidR="00FA7FFA" w:rsidRPr="00FA7FFA" w14:paraId="681290FC" w14:textId="77777777" w:rsidTr="00D34E45">
        <w:trPr>
          <w:trHeight w:val="265"/>
        </w:trPr>
        <w:tc>
          <w:tcPr>
            <w:tcW w:w="600" w:type="dxa"/>
          </w:tcPr>
          <w:p w14:paraId="61371AD7" w14:textId="0B1FA94C" w:rsidR="00FA7FFA" w:rsidRPr="00D34E45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6666" w:type="dxa"/>
          </w:tcPr>
          <w:p w14:paraId="1A0D9661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164ECCC6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074E7308" w14:textId="77777777" w:rsidTr="00D34E45">
        <w:trPr>
          <w:trHeight w:val="249"/>
        </w:trPr>
        <w:tc>
          <w:tcPr>
            <w:tcW w:w="600" w:type="dxa"/>
          </w:tcPr>
          <w:p w14:paraId="4F909C10" w14:textId="391D46B1" w:rsidR="00FA7FFA" w:rsidRPr="00D34E45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6666" w:type="dxa"/>
          </w:tcPr>
          <w:p w14:paraId="79BFFE3B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55891744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7FFA" w:rsidRPr="00FA7FFA" w14:paraId="697789F6" w14:textId="77777777" w:rsidTr="00D34E45">
        <w:trPr>
          <w:trHeight w:val="249"/>
        </w:trPr>
        <w:tc>
          <w:tcPr>
            <w:tcW w:w="600" w:type="dxa"/>
          </w:tcPr>
          <w:p w14:paraId="44C31EEC" w14:textId="7C840CB1" w:rsidR="00FA7FFA" w:rsidRPr="00D34E45" w:rsidRDefault="00D34E45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  <w:r w:rsidRPr="00D34E45"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6666" w:type="dxa"/>
          </w:tcPr>
          <w:p w14:paraId="0C861DCD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726" w:type="dxa"/>
          </w:tcPr>
          <w:p w14:paraId="103201B0" w14:textId="77777777" w:rsidR="00FA7FFA" w:rsidRPr="00D34E45" w:rsidRDefault="00FA7FFA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3706E9C1" w14:textId="381F1B0F" w:rsidR="00AD3240" w:rsidRDefault="00AD3240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C5DD628" w14:textId="56ED8FDA" w:rsidR="00D34E45" w:rsidRDefault="00D34E45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2B4776F" w14:textId="1056C3FB" w:rsidR="00D34E45" w:rsidRDefault="00D34E45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BA921F6" w14:textId="5288D9E5" w:rsidR="00D34E45" w:rsidRDefault="00D34E45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71C0606" w14:textId="391FFA3C" w:rsidR="00D34E45" w:rsidRDefault="00D34E45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Style w:val="Tabelgril"/>
        <w:tblW w:w="11056" w:type="dxa"/>
        <w:tblInd w:w="-856" w:type="dxa"/>
        <w:tblLook w:val="04A0" w:firstRow="1" w:lastRow="0" w:firstColumn="1" w:lastColumn="0" w:noHBand="0" w:noVBand="1"/>
      </w:tblPr>
      <w:tblGrid>
        <w:gridCol w:w="500"/>
        <w:gridCol w:w="2830"/>
        <w:gridCol w:w="1476"/>
        <w:gridCol w:w="1431"/>
        <w:gridCol w:w="1716"/>
        <w:gridCol w:w="1598"/>
        <w:gridCol w:w="1505"/>
      </w:tblGrid>
      <w:tr w:rsidR="00BF617B" w14:paraId="5371703A" w14:textId="77777777" w:rsidTr="00BF617B">
        <w:trPr>
          <w:trHeight w:val="386"/>
        </w:trPr>
        <w:tc>
          <w:tcPr>
            <w:tcW w:w="422" w:type="dxa"/>
          </w:tcPr>
          <w:p w14:paraId="5C3A2DD5" w14:textId="77777777" w:rsidR="00BF617B" w:rsidRP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lastRenderedPageBreak/>
              <w:t>Nr.</w:t>
            </w:r>
          </w:p>
          <w:p w14:paraId="59D7F88F" w14:textId="727A1708" w:rsidR="00BF617B" w:rsidRP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crt</w:t>
            </w:r>
          </w:p>
        </w:tc>
        <w:tc>
          <w:tcPr>
            <w:tcW w:w="2855" w:type="dxa"/>
          </w:tcPr>
          <w:p w14:paraId="13B119BB" w14:textId="06D9123C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Remorchere și </w:t>
            </w:r>
            <w:r w:rsidR="005B5926"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împingătoare</w:t>
            </w:r>
          </w:p>
          <w:p w14:paraId="4D6775BE" w14:textId="79517AF1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Marca și tipul</w:t>
            </w:r>
          </w:p>
        </w:tc>
        <w:tc>
          <w:tcPr>
            <w:tcW w:w="1482" w:type="dxa"/>
          </w:tcPr>
          <w:p w14:paraId="151CD42A" w14:textId="197D81C5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Data dobândirii</w:t>
            </w:r>
          </w:p>
        </w:tc>
        <w:tc>
          <w:tcPr>
            <w:tcW w:w="1441" w:type="dxa"/>
          </w:tcPr>
          <w:p w14:paraId="3243A19E" w14:textId="77777777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Până la 500CP</w:t>
            </w:r>
          </w:p>
          <w:p w14:paraId="18EC4BE1" w14:textId="45E0F210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inclusiv</w:t>
            </w:r>
          </w:p>
        </w:tc>
        <w:tc>
          <w:tcPr>
            <w:tcW w:w="1730" w:type="dxa"/>
          </w:tcPr>
          <w:p w14:paraId="6304E6E4" w14:textId="61B33052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Până la 500CP și</w:t>
            </w:r>
          </w:p>
          <w:p w14:paraId="622BB142" w14:textId="013D6B17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până la 2000CP</w:t>
            </w:r>
          </w:p>
          <w:p w14:paraId="0E041671" w14:textId="606250BA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inclusiv</w:t>
            </w:r>
          </w:p>
        </w:tc>
        <w:tc>
          <w:tcPr>
            <w:tcW w:w="1610" w:type="dxa"/>
          </w:tcPr>
          <w:p w14:paraId="4DFFFDC1" w14:textId="77777777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Peste 2000CP si </w:t>
            </w:r>
          </w:p>
          <w:p w14:paraId="3FD52E6F" w14:textId="77777777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până la 4000CP </w:t>
            </w:r>
          </w:p>
          <w:p w14:paraId="4D9A47BA" w14:textId="6B071245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inclusiv</w:t>
            </w:r>
          </w:p>
        </w:tc>
        <w:tc>
          <w:tcPr>
            <w:tcW w:w="1516" w:type="dxa"/>
          </w:tcPr>
          <w:p w14:paraId="32BE8E9A" w14:textId="0A8A95E4" w:rsidR="00BF617B" w:rsidRP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BF61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Peste 4000CP</w:t>
            </w:r>
          </w:p>
        </w:tc>
      </w:tr>
      <w:tr w:rsidR="00BF617B" w14:paraId="076BCBF9" w14:textId="77777777" w:rsidTr="00BF617B">
        <w:trPr>
          <w:trHeight w:val="186"/>
        </w:trPr>
        <w:tc>
          <w:tcPr>
            <w:tcW w:w="422" w:type="dxa"/>
          </w:tcPr>
          <w:p w14:paraId="41EB4972" w14:textId="01A4FF02" w:rsidR="00BF617B" w:rsidRP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</w:t>
            </w:r>
          </w:p>
        </w:tc>
        <w:tc>
          <w:tcPr>
            <w:tcW w:w="2855" w:type="dxa"/>
          </w:tcPr>
          <w:p w14:paraId="7A6D7539" w14:textId="0FE9F1B7" w:rsidR="00BF617B" w:rsidRPr="00BF617B" w:rsidRDefault="00D565D4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          </w:t>
            </w:r>
            <w:r w:rsidR="00BF617B"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</w:t>
            </w:r>
          </w:p>
        </w:tc>
        <w:tc>
          <w:tcPr>
            <w:tcW w:w="1482" w:type="dxa"/>
          </w:tcPr>
          <w:p w14:paraId="5437119A" w14:textId="48EE97FE" w:rsidR="00BF617B" w:rsidRPr="00BF617B" w:rsidRDefault="00D565D4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</w:t>
            </w:r>
            <w:r w:rsidR="00BF617B"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</w:t>
            </w:r>
          </w:p>
        </w:tc>
        <w:tc>
          <w:tcPr>
            <w:tcW w:w="1441" w:type="dxa"/>
          </w:tcPr>
          <w:p w14:paraId="5B71725B" w14:textId="457A317A" w:rsidR="00BF617B" w:rsidRPr="00BF617B" w:rsidRDefault="00D565D4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</w:t>
            </w:r>
            <w:r w:rsidR="00BF617B"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4</w:t>
            </w:r>
          </w:p>
        </w:tc>
        <w:tc>
          <w:tcPr>
            <w:tcW w:w="1730" w:type="dxa"/>
          </w:tcPr>
          <w:p w14:paraId="5FAB3190" w14:textId="55654592" w:rsidR="00BF617B" w:rsidRPr="00BF617B" w:rsidRDefault="00D565D4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</w:t>
            </w:r>
            <w:r w:rsidR="00BF617B"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5</w:t>
            </w:r>
          </w:p>
        </w:tc>
        <w:tc>
          <w:tcPr>
            <w:tcW w:w="1610" w:type="dxa"/>
          </w:tcPr>
          <w:p w14:paraId="2287B874" w14:textId="7BC633AC" w:rsidR="00BF617B" w:rsidRPr="00BF617B" w:rsidRDefault="00D565D4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</w:t>
            </w:r>
            <w:r w:rsidR="00BF617B"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6</w:t>
            </w:r>
          </w:p>
        </w:tc>
        <w:tc>
          <w:tcPr>
            <w:tcW w:w="1516" w:type="dxa"/>
          </w:tcPr>
          <w:p w14:paraId="4BBC072B" w14:textId="16CB26AE" w:rsidR="00BF617B" w:rsidRPr="00BF617B" w:rsidRDefault="00D565D4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 </w:t>
            </w:r>
            <w:r w:rsidR="00BF617B" w:rsidRPr="00BF617B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7</w:t>
            </w:r>
          </w:p>
        </w:tc>
      </w:tr>
      <w:tr w:rsidR="00BF617B" w14:paraId="1C0888F1" w14:textId="77777777" w:rsidTr="00BF617B">
        <w:trPr>
          <w:trHeight w:val="386"/>
        </w:trPr>
        <w:tc>
          <w:tcPr>
            <w:tcW w:w="422" w:type="dxa"/>
          </w:tcPr>
          <w:p w14:paraId="4D7CD0A5" w14:textId="6A97C886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</w:t>
            </w:r>
          </w:p>
        </w:tc>
        <w:tc>
          <w:tcPr>
            <w:tcW w:w="2855" w:type="dxa"/>
          </w:tcPr>
          <w:p w14:paraId="485D24D4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82" w:type="dxa"/>
          </w:tcPr>
          <w:p w14:paraId="385ABF85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41" w:type="dxa"/>
          </w:tcPr>
          <w:p w14:paraId="7D6757BE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730" w:type="dxa"/>
          </w:tcPr>
          <w:p w14:paraId="0C721761" w14:textId="2A3CE699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10" w:type="dxa"/>
          </w:tcPr>
          <w:p w14:paraId="278FC426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16" w:type="dxa"/>
          </w:tcPr>
          <w:p w14:paraId="51649DDA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BF617B" w14:paraId="46B7A5D5" w14:textId="77777777" w:rsidTr="00BF617B">
        <w:trPr>
          <w:trHeight w:val="386"/>
        </w:trPr>
        <w:tc>
          <w:tcPr>
            <w:tcW w:w="422" w:type="dxa"/>
          </w:tcPr>
          <w:p w14:paraId="0E7A49BD" w14:textId="1257C860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2.</w:t>
            </w:r>
          </w:p>
        </w:tc>
        <w:tc>
          <w:tcPr>
            <w:tcW w:w="2855" w:type="dxa"/>
          </w:tcPr>
          <w:p w14:paraId="046B9661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82" w:type="dxa"/>
          </w:tcPr>
          <w:p w14:paraId="2E74BBFD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41" w:type="dxa"/>
          </w:tcPr>
          <w:p w14:paraId="48222D5B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730" w:type="dxa"/>
          </w:tcPr>
          <w:p w14:paraId="4F5CADF4" w14:textId="009DFDE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10" w:type="dxa"/>
          </w:tcPr>
          <w:p w14:paraId="213A2CA0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16" w:type="dxa"/>
          </w:tcPr>
          <w:p w14:paraId="4FCEAC5F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BF617B" w14:paraId="50A00268" w14:textId="77777777" w:rsidTr="00BF617B">
        <w:trPr>
          <w:trHeight w:val="386"/>
        </w:trPr>
        <w:tc>
          <w:tcPr>
            <w:tcW w:w="422" w:type="dxa"/>
          </w:tcPr>
          <w:p w14:paraId="0E61B6BF" w14:textId="1C371B05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3.</w:t>
            </w:r>
          </w:p>
        </w:tc>
        <w:tc>
          <w:tcPr>
            <w:tcW w:w="2855" w:type="dxa"/>
          </w:tcPr>
          <w:p w14:paraId="55AC731C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82" w:type="dxa"/>
          </w:tcPr>
          <w:p w14:paraId="53C8DC14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441" w:type="dxa"/>
          </w:tcPr>
          <w:p w14:paraId="545009AA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730" w:type="dxa"/>
          </w:tcPr>
          <w:p w14:paraId="5BAFBC1D" w14:textId="6232DCDE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610" w:type="dxa"/>
          </w:tcPr>
          <w:p w14:paraId="7C7E9B31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16" w:type="dxa"/>
          </w:tcPr>
          <w:p w14:paraId="201494DF" w14:textId="77777777" w:rsidR="00BF617B" w:rsidRDefault="00BF617B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1ACF9269" w14:textId="5BF4AC79" w:rsidR="00D34E45" w:rsidRDefault="00D34E45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Style w:val="Tabelgril"/>
        <w:tblpPr w:leftFromText="180" w:rightFromText="180" w:vertAnchor="text" w:horzAnchor="margin" w:tblpXSpec="center" w:tblpY="444"/>
        <w:tblW w:w="11120" w:type="dxa"/>
        <w:tblLook w:val="04A0" w:firstRow="1" w:lastRow="0" w:firstColumn="1" w:lastColumn="0" w:noHBand="0" w:noVBand="1"/>
      </w:tblPr>
      <w:tblGrid>
        <w:gridCol w:w="500"/>
        <w:gridCol w:w="4184"/>
        <w:gridCol w:w="1558"/>
        <w:gridCol w:w="1982"/>
        <w:gridCol w:w="2896"/>
      </w:tblGrid>
      <w:tr w:rsidR="00D565D4" w14:paraId="65B22E9F" w14:textId="77777777" w:rsidTr="00D565D4">
        <w:trPr>
          <w:trHeight w:val="409"/>
        </w:trPr>
        <w:tc>
          <w:tcPr>
            <w:tcW w:w="479" w:type="dxa"/>
          </w:tcPr>
          <w:p w14:paraId="7D80EF15" w14:textId="77777777" w:rsidR="00BF617B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Nr.</w:t>
            </w:r>
          </w:p>
          <w:p w14:paraId="3B342456" w14:textId="681BDE6C" w:rsidR="00D565D4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crt</w:t>
            </w:r>
          </w:p>
        </w:tc>
        <w:tc>
          <w:tcPr>
            <w:tcW w:w="4194" w:type="dxa"/>
          </w:tcPr>
          <w:p w14:paraId="7B3FDFF4" w14:textId="77777777" w:rsidR="00D565D4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Vapoare- pentru fiecare 1000rdw sau </w:t>
            </w:r>
          </w:p>
          <w:p w14:paraId="5A62CCF5" w14:textId="5673D882" w:rsidR="00BF617B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        fractiune din acestea</w:t>
            </w:r>
          </w:p>
        </w:tc>
        <w:tc>
          <w:tcPr>
            <w:tcW w:w="1559" w:type="dxa"/>
          </w:tcPr>
          <w:p w14:paraId="6F91B2B8" w14:textId="6C8276A0" w:rsidR="00D565D4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    Data </w:t>
            </w:r>
          </w:p>
          <w:p w14:paraId="1B5DCB6B" w14:textId="1FAF36B6" w:rsidR="00BF617B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dobândirii</w:t>
            </w:r>
          </w:p>
        </w:tc>
        <w:tc>
          <w:tcPr>
            <w:tcW w:w="1985" w:type="dxa"/>
          </w:tcPr>
          <w:p w14:paraId="7851775F" w14:textId="7700A4B5" w:rsidR="00BF617B" w:rsidRPr="005B5926" w:rsidRDefault="00D565D4" w:rsidP="00D565D4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 Capacitate rdw</w:t>
            </w:r>
          </w:p>
        </w:tc>
        <w:tc>
          <w:tcPr>
            <w:tcW w:w="2903" w:type="dxa"/>
          </w:tcPr>
          <w:p w14:paraId="685D7DDB" w14:textId="28CDE3A2" w:rsidR="00BF617B" w:rsidRPr="005B5926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         Nr. fracții </w:t>
            </w:r>
          </w:p>
        </w:tc>
      </w:tr>
      <w:tr w:rsidR="00D565D4" w14:paraId="7572EC77" w14:textId="77777777" w:rsidTr="00D565D4">
        <w:trPr>
          <w:trHeight w:val="96"/>
        </w:trPr>
        <w:tc>
          <w:tcPr>
            <w:tcW w:w="479" w:type="dxa"/>
          </w:tcPr>
          <w:p w14:paraId="7FB37175" w14:textId="276019DA" w:rsidR="00BF617B" w:rsidRP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D565D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</w:t>
            </w:r>
          </w:p>
        </w:tc>
        <w:tc>
          <w:tcPr>
            <w:tcW w:w="4194" w:type="dxa"/>
          </w:tcPr>
          <w:p w14:paraId="2214A4B2" w14:textId="0CDB4B06" w:rsidR="00BF617B" w:rsidRP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D565D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                2</w:t>
            </w:r>
          </w:p>
        </w:tc>
        <w:tc>
          <w:tcPr>
            <w:tcW w:w="1559" w:type="dxa"/>
          </w:tcPr>
          <w:p w14:paraId="0CFEF8A4" w14:textId="633F32BB" w:rsidR="00BF617B" w:rsidRP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D565D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3</w:t>
            </w:r>
          </w:p>
        </w:tc>
        <w:tc>
          <w:tcPr>
            <w:tcW w:w="1985" w:type="dxa"/>
          </w:tcPr>
          <w:p w14:paraId="2C9552FE" w14:textId="01A6F702" w:rsidR="00BF617B" w:rsidRP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D565D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    4</w:t>
            </w:r>
          </w:p>
        </w:tc>
        <w:tc>
          <w:tcPr>
            <w:tcW w:w="2903" w:type="dxa"/>
          </w:tcPr>
          <w:p w14:paraId="779DA294" w14:textId="1D255E57" w:rsidR="00BF617B" w:rsidRP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D565D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                    5</w:t>
            </w:r>
          </w:p>
        </w:tc>
      </w:tr>
      <w:tr w:rsidR="00D565D4" w14:paraId="72448E17" w14:textId="77777777" w:rsidTr="00D565D4">
        <w:trPr>
          <w:trHeight w:val="409"/>
        </w:trPr>
        <w:tc>
          <w:tcPr>
            <w:tcW w:w="479" w:type="dxa"/>
          </w:tcPr>
          <w:p w14:paraId="54E6963A" w14:textId="5E3E1A07" w:rsidR="00BF617B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</w:t>
            </w:r>
          </w:p>
        </w:tc>
        <w:tc>
          <w:tcPr>
            <w:tcW w:w="4194" w:type="dxa"/>
          </w:tcPr>
          <w:p w14:paraId="2D1E18CC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</w:tcPr>
          <w:p w14:paraId="76AA08E5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985" w:type="dxa"/>
          </w:tcPr>
          <w:p w14:paraId="742441A2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903" w:type="dxa"/>
          </w:tcPr>
          <w:p w14:paraId="2DF6DB37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D565D4" w14:paraId="766C3FC8" w14:textId="77777777" w:rsidTr="00D565D4">
        <w:trPr>
          <w:trHeight w:val="409"/>
        </w:trPr>
        <w:tc>
          <w:tcPr>
            <w:tcW w:w="479" w:type="dxa"/>
          </w:tcPr>
          <w:p w14:paraId="4B0C02A3" w14:textId="3FB8DCD2" w:rsidR="00BF617B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2.</w:t>
            </w:r>
          </w:p>
        </w:tc>
        <w:tc>
          <w:tcPr>
            <w:tcW w:w="4194" w:type="dxa"/>
          </w:tcPr>
          <w:p w14:paraId="26CE11D7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</w:tcPr>
          <w:p w14:paraId="4A8F2ACA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985" w:type="dxa"/>
          </w:tcPr>
          <w:p w14:paraId="71695E5F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903" w:type="dxa"/>
          </w:tcPr>
          <w:p w14:paraId="72565E4A" w14:textId="77777777" w:rsidR="00BF617B" w:rsidRDefault="00BF617B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D565D4" w14:paraId="6D976323" w14:textId="77777777" w:rsidTr="00955DB3">
        <w:trPr>
          <w:trHeight w:val="310"/>
        </w:trPr>
        <w:tc>
          <w:tcPr>
            <w:tcW w:w="479" w:type="dxa"/>
          </w:tcPr>
          <w:p w14:paraId="75A34699" w14:textId="4E078305" w:rsid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3.</w:t>
            </w:r>
          </w:p>
        </w:tc>
        <w:tc>
          <w:tcPr>
            <w:tcW w:w="4194" w:type="dxa"/>
          </w:tcPr>
          <w:p w14:paraId="13D86574" w14:textId="77777777" w:rsid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</w:tcPr>
          <w:p w14:paraId="6FB8CF01" w14:textId="77777777" w:rsid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985" w:type="dxa"/>
          </w:tcPr>
          <w:p w14:paraId="1FEA5E97" w14:textId="77777777" w:rsid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903" w:type="dxa"/>
          </w:tcPr>
          <w:p w14:paraId="7D3B78D4" w14:textId="77777777" w:rsidR="00D565D4" w:rsidRDefault="00D565D4" w:rsidP="00BF617B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54897818" w14:textId="38D11E44" w:rsidR="00BF617B" w:rsidRDefault="00BF617B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4982DF9C" w14:textId="3CC93365" w:rsidR="00BF617B" w:rsidRDefault="00BF617B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0DC58DB9" w14:textId="784577C1" w:rsidR="00BF617B" w:rsidRDefault="00BF617B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Style w:val="Tabelgril"/>
        <w:tblW w:w="11246" w:type="dxa"/>
        <w:tblInd w:w="-876" w:type="dxa"/>
        <w:tblLook w:val="04A0" w:firstRow="1" w:lastRow="0" w:firstColumn="1" w:lastColumn="0" w:noHBand="0" w:noVBand="1"/>
      </w:tblPr>
      <w:tblGrid>
        <w:gridCol w:w="501"/>
        <w:gridCol w:w="3110"/>
        <w:gridCol w:w="1117"/>
        <w:gridCol w:w="2088"/>
        <w:gridCol w:w="2433"/>
        <w:gridCol w:w="1997"/>
      </w:tblGrid>
      <w:tr w:rsidR="00955DB3" w14:paraId="476E5117" w14:textId="77777777" w:rsidTr="005B5926">
        <w:trPr>
          <w:trHeight w:val="546"/>
        </w:trPr>
        <w:tc>
          <w:tcPr>
            <w:tcW w:w="500" w:type="dxa"/>
          </w:tcPr>
          <w:p w14:paraId="2CF3E151" w14:textId="77777777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Nr. </w:t>
            </w:r>
          </w:p>
          <w:p w14:paraId="04638374" w14:textId="52CA10D0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crt</w:t>
            </w:r>
          </w:p>
        </w:tc>
        <w:tc>
          <w:tcPr>
            <w:tcW w:w="3130" w:type="dxa"/>
          </w:tcPr>
          <w:p w14:paraId="5C3BEC01" w14:textId="1DE4C6A8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Ceamuri, slepuri si barje fluviale </w:t>
            </w:r>
          </w:p>
          <w:p w14:paraId="78B6ACC3" w14:textId="5FD2AE1F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          Marca si tipul</w:t>
            </w:r>
          </w:p>
        </w:tc>
        <w:tc>
          <w:tcPr>
            <w:tcW w:w="1069" w:type="dxa"/>
          </w:tcPr>
          <w:p w14:paraId="174FD8F4" w14:textId="4590CE74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     Data</w:t>
            </w:r>
          </w:p>
          <w:p w14:paraId="130EBAD1" w14:textId="76C9F490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dobandirii</w:t>
            </w:r>
          </w:p>
        </w:tc>
        <w:tc>
          <w:tcPr>
            <w:tcW w:w="2097" w:type="dxa"/>
          </w:tcPr>
          <w:p w14:paraId="5F4A5A52" w14:textId="77777777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Cu capacitatea de </w:t>
            </w:r>
          </w:p>
          <w:p w14:paraId="0A1A755D" w14:textId="77777777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încarcare până la 1500</w:t>
            </w:r>
          </w:p>
          <w:p w14:paraId="37218EB6" w14:textId="4277D45B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tone inclusiv</w:t>
            </w:r>
          </w:p>
        </w:tc>
        <w:tc>
          <w:tcPr>
            <w:tcW w:w="2445" w:type="dxa"/>
          </w:tcPr>
          <w:p w14:paraId="278C0E28" w14:textId="4307D784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Cu capacitatea de încarcare </w:t>
            </w:r>
          </w:p>
          <w:p w14:paraId="2407AFD0" w14:textId="77777777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de peste 1500 tone si pana </w:t>
            </w:r>
          </w:p>
          <w:p w14:paraId="1D6CAB18" w14:textId="1EE3CBA1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la 300 tone inclusiv</w:t>
            </w:r>
          </w:p>
        </w:tc>
        <w:tc>
          <w:tcPr>
            <w:tcW w:w="2005" w:type="dxa"/>
          </w:tcPr>
          <w:p w14:paraId="1FE287BB" w14:textId="77777777" w:rsidR="00806577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Cu capacitatea de </w:t>
            </w:r>
          </w:p>
          <w:p w14:paraId="46A475F9" w14:textId="77777777" w:rsidR="00806577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incarcare  peste 3000</w:t>
            </w:r>
            <w:r w:rsidR="00806577"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</w:p>
          <w:p w14:paraId="6CEC7C6D" w14:textId="30B90FEB" w:rsidR="00955DB3" w:rsidRPr="005B5926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B592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tone</w:t>
            </w:r>
          </w:p>
        </w:tc>
      </w:tr>
      <w:tr w:rsidR="00955DB3" w14:paraId="2C4962FB" w14:textId="77777777" w:rsidTr="005B5926">
        <w:trPr>
          <w:trHeight w:val="216"/>
        </w:trPr>
        <w:tc>
          <w:tcPr>
            <w:tcW w:w="500" w:type="dxa"/>
          </w:tcPr>
          <w:p w14:paraId="6E29C3FB" w14:textId="25AAB2BD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3130" w:type="dxa"/>
          </w:tcPr>
          <w:p w14:paraId="53507236" w14:textId="2F06BA69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         </w:t>
            </w:r>
            <w:r w:rsidR="00955DB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069" w:type="dxa"/>
          </w:tcPr>
          <w:p w14:paraId="503A6F89" w14:textId="32215F1C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</w:t>
            </w:r>
            <w:r w:rsidR="00955DB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2097" w:type="dxa"/>
          </w:tcPr>
          <w:p w14:paraId="6CD5C684" w14:textId="1E1D8E9C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</w:t>
            </w:r>
            <w:r w:rsidR="00955DB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2445" w:type="dxa"/>
          </w:tcPr>
          <w:p w14:paraId="602D976F" w14:textId="5D9B1CDF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       5</w:t>
            </w:r>
          </w:p>
        </w:tc>
        <w:tc>
          <w:tcPr>
            <w:tcW w:w="2005" w:type="dxa"/>
          </w:tcPr>
          <w:p w14:paraId="5017634D" w14:textId="4BCDC987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      </w:t>
            </w:r>
            <w:r w:rsidR="00955DB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</w:tr>
      <w:tr w:rsidR="00955DB3" w14:paraId="4CA77116" w14:textId="77777777" w:rsidTr="005B5926">
        <w:trPr>
          <w:trHeight w:val="301"/>
        </w:trPr>
        <w:tc>
          <w:tcPr>
            <w:tcW w:w="500" w:type="dxa"/>
          </w:tcPr>
          <w:p w14:paraId="16670124" w14:textId="20ECF948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1.</w:t>
            </w:r>
          </w:p>
        </w:tc>
        <w:tc>
          <w:tcPr>
            <w:tcW w:w="3130" w:type="dxa"/>
          </w:tcPr>
          <w:p w14:paraId="08A38046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069" w:type="dxa"/>
          </w:tcPr>
          <w:p w14:paraId="037CA7C5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97" w:type="dxa"/>
          </w:tcPr>
          <w:p w14:paraId="603CD5BB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45" w:type="dxa"/>
          </w:tcPr>
          <w:p w14:paraId="18E0445F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05" w:type="dxa"/>
          </w:tcPr>
          <w:p w14:paraId="6EABB764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955DB3" w14:paraId="24ACEC89" w14:textId="77777777" w:rsidTr="005B5926">
        <w:trPr>
          <w:trHeight w:val="276"/>
        </w:trPr>
        <w:tc>
          <w:tcPr>
            <w:tcW w:w="500" w:type="dxa"/>
          </w:tcPr>
          <w:p w14:paraId="4EAA3946" w14:textId="051CF726" w:rsidR="00955DB3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2.</w:t>
            </w:r>
          </w:p>
        </w:tc>
        <w:tc>
          <w:tcPr>
            <w:tcW w:w="3130" w:type="dxa"/>
          </w:tcPr>
          <w:p w14:paraId="73641BED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069" w:type="dxa"/>
          </w:tcPr>
          <w:p w14:paraId="629049B5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97" w:type="dxa"/>
          </w:tcPr>
          <w:p w14:paraId="54689346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45" w:type="dxa"/>
          </w:tcPr>
          <w:p w14:paraId="4AE6BB32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05" w:type="dxa"/>
          </w:tcPr>
          <w:p w14:paraId="10A8540B" w14:textId="77777777" w:rsidR="00955DB3" w:rsidRDefault="00955DB3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  <w:tr w:rsidR="00806577" w14:paraId="688CCAFE" w14:textId="77777777" w:rsidTr="005B5926">
        <w:trPr>
          <w:trHeight w:val="281"/>
        </w:trPr>
        <w:tc>
          <w:tcPr>
            <w:tcW w:w="500" w:type="dxa"/>
          </w:tcPr>
          <w:p w14:paraId="0184765F" w14:textId="58311A9B" w:rsidR="00806577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3.</w:t>
            </w:r>
          </w:p>
        </w:tc>
        <w:tc>
          <w:tcPr>
            <w:tcW w:w="3130" w:type="dxa"/>
          </w:tcPr>
          <w:p w14:paraId="51BDB87B" w14:textId="77777777" w:rsidR="00806577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1069" w:type="dxa"/>
          </w:tcPr>
          <w:p w14:paraId="765B39B2" w14:textId="77777777" w:rsidR="00806577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97" w:type="dxa"/>
          </w:tcPr>
          <w:p w14:paraId="24C1665D" w14:textId="77777777" w:rsidR="00806577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445" w:type="dxa"/>
          </w:tcPr>
          <w:p w14:paraId="2A80CBA3" w14:textId="77777777" w:rsidR="00806577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05" w:type="dxa"/>
          </w:tcPr>
          <w:p w14:paraId="2A10FB7E" w14:textId="77777777" w:rsidR="00806577" w:rsidRDefault="00806577" w:rsidP="00AD3240">
            <w:pPr>
              <w:tabs>
                <w:tab w:val="left" w:pos="720"/>
                <w:tab w:val="left" w:pos="1440"/>
                <w:tab w:val="left" w:pos="2640"/>
                <w:tab w:val="left" w:pos="9356"/>
              </w:tabs>
              <w:ind w:right="-421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14:paraId="1C102585" w14:textId="5FA345E0" w:rsidR="00955DB3" w:rsidRDefault="00955DB3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02C55760" w14:textId="62528D2A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  <w:lang w:val="ro-RO"/>
        </w:rPr>
        <w:t>Beneficiez de scutire/reducere de la plata impozitului pe mijloacele de transport, in calitate de ...........................conform documentelor anexate......................................................................................</w:t>
      </w:r>
    </w:p>
    <w:p w14:paraId="67B5B000" w14:textId="13FE7EFE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eastAsia="Calibri" w:hAnsi="Times New Roman" w:cs="Times New Roman"/>
          <w:b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DD63D9" wp14:editId="62C544D0">
                <wp:simplePos x="0" y="0"/>
                <wp:positionH relativeFrom="column">
                  <wp:posOffset>43180</wp:posOffset>
                </wp:positionH>
                <wp:positionV relativeFrom="paragraph">
                  <wp:posOffset>12700</wp:posOffset>
                </wp:positionV>
                <wp:extent cx="90805" cy="90805"/>
                <wp:effectExtent l="0" t="0" r="23495" b="23495"/>
                <wp:wrapNone/>
                <wp:docPr id="4" name="Dreptungh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51F57" id="Dreptunghi 4" o:spid="_x0000_s1026" style="position:absolute;margin-left:3.4pt;margin-top: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DLiCK/aAAAABQEAAA8AAAAA&#10;AAAAAAAAAAAAXgQAAGRycy9kb3ducmV2LnhtbFBLBQYAAAAABAAEAPMAAABlBQAAAAA=&#10;"/>
            </w:pict>
          </mc:Fallback>
        </mc:AlternateContent>
      </w:r>
      <w:r w:rsidRPr="00806577">
        <w:rPr>
          <w:rFonts w:ascii="Times New Roman" w:hAnsi="Times New Roman" w:cs="Times New Roman"/>
          <w:lang w:val="ro-RO"/>
        </w:rPr>
        <w:t xml:space="preserve">      Sunt de acord ca actele administrative fiscale sa-mi fie comunicate exclusiv la adresa de posta electronica.</w:t>
      </w:r>
    </w:p>
    <w:p w14:paraId="402DDDB3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</w:rPr>
      </w:pPr>
      <w:r w:rsidRPr="00806577">
        <w:rPr>
          <w:rFonts w:ascii="Times New Roman" w:hAnsi="Times New Roman" w:cs="Times New Roman"/>
        </w:rPr>
        <w:t xml:space="preserve">Anexez la prezentadeclarațiecopii ale documentelor, certificate de conformitate cu originalul, conform art. 64 alin. (5) dinLegeanr. 207/2015 privindCodul de procedurăfiscală, cu modificărileșicompletărileulterioare, după cum urmează: </w:t>
      </w:r>
    </w:p>
    <w:p w14:paraId="5621231A" w14:textId="77777777" w:rsid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</w:rPr>
      </w:pPr>
      <w:r w:rsidRPr="00806577">
        <w:rPr>
          <w:rFonts w:ascii="Times New Roman" w:hAnsi="Times New Roman" w:cs="Times New Roman"/>
        </w:rPr>
        <w:t>1……………………………………………….2………………………………………………………</w:t>
      </w:r>
    </w:p>
    <w:p w14:paraId="01AEEA40" w14:textId="77777777" w:rsidR="006725EF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</w:rPr>
      </w:pPr>
      <w:r w:rsidRPr="00806577">
        <w:rPr>
          <w:rFonts w:ascii="Times New Roman" w:hAnsi="Times New Roman" w:cs="Times New Roman"/>
        </w:rPr>
        <w:t>3……………………………………………….4………………………………………………………</w:t>
      </w:r>
    </w:p>
    <w:p w14:paraId="3A9EE382" w14:textId="7A2F3FC9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</w:rPr>
      </w:pPr>
      <w:r w:rsidRPr="00806577">
        <w:rPr>
          <w:rFonts w:ascii="Times New Roman" w:hAnsi="Times New Roman" w:cs="Times New Roman"/>
        </w:rPr>
        <w:t>5……………………………………………….6………………………………………………………</w:t>
      </w:r>
    </w:p>
    <w:p w14:paraId="7C8AD700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</w:rPr>
        <w:t xml:space="preserve">Prin semnarea prezentei am luat la cunoştinţă ca declararea necorespunzătoare </w:t>
      </w:r>
      <w:proofErr w:type="gramStart"/>
      <w:r w:rsidRPr="00806577">
        <w:rPr>
          <w:rFonts w:ascii="Times New Roman" w:hAnsi="Times New Roman" w:cs="Times New Roman"/>
        </w:rPr>
        <w:t>a</w:t>
      </w:r>
      <w:proofErr w:type="gramEnd"/>
      <w:r w:rsidRPr="00806577">
        <w:rPr>
          <w:rFonts w:ascii="Times New Roman" w:hAnsi="Times New Roman" w:cs="Times New Roman"/>
        </w:rPr>
        <w:t xml:space="preserve"> adevărului se pedepseşte conform legii penale, cele declarate fiind corecte şi complete.</w:t>
      </w:r>
    </w:p>
    <w:p w14:paraId="756726F7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/>
        <w:jc w:val="both"/>
        <w:rPr>
          <w:rFonts w:ascii="Times New Roman" w:hAnsi="Times New Roman" w:cs="Times New Roman"/>
          <w:lang w:val="ro-RO"/>
        </w:rPr>
      </w:pPr>
    </w:p>
    <w:p w14:paraId="114EB743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  <w:lang w:val="ro-RO"/>
        </w:rPr>
        <w:t>Data................................                                                  Subsemnatul,</w:t>
      </w:r>
    </w:p>
    <w:p w14:paraId="13D93D9D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.........................................................</w:t>
      </w:r>
    </w:p>
    <w:p w14:paraId="101D7353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(numele, prenumele si semnatura)</w:t>
      </w:r>
    </w:p>
    <w:p w14:paraId="54DDEEF9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  <w:lang w:val="ro-RO"/>
        </w:rPr>
        <w:t xml:space="preserve">                                                 L.S. in cazul persoanelor juridice </w:t>
      </w:r>
    </w:p>
    <w:p w14:paraId="6125ACA8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7D5D9FF0" w14:textId="68320EB8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806577">
        <w:rPr>
          <w:rFonts w:ascii="Times New Roman" w:hAnsi="Times New Roman" w:cs="Times New Roman"/>
          <w:lang w:val="ro-RO"/>
        </w:rPr>
        <w:t>Sectiune rezervat</w:t>
      </w:r>
      <w:r w:rsidR="006725EF">
        <w:rPr>
          <w:rFonts w:ascii="Times New Roman" w:hAnsi="Times New Roman" w:cs="Times New Roman"/>
          <w:lang w:val="ro-RO"/>
        </w:rPr>
        <w:t>ă</w:t>
      </w:r>
      <w:r w:rsidRPr="00806577">
        <w:rPr>
          <w:rFonts w:ascii="Times New Roman" w:hAnsi="Times New Roman" w:cs="Times New Roman"/>
          <w:lang w:val="ro-RO"/>
        </w:rPr>
        <w:t xml:space="preserve"> organului fiscal</w:t>
      </w:r>
      <w:r w:rsidR="006725EF">
        <w:rPr>
          <w:rFonts w:ascii="Times New Roman" w:hAnsi="Times New Roman" w:cs="Times New Roman"/>
          <w:lang w:val="ro-RO"/>
        </w:rPr>
        <w:t>:</w:t>
      </w:r>
    </w:p>
    <w:tbl>
      <w:tblPr>
        <w:tblStyle w:val="Tabelgril1"/>
        <w:tblW w:w="0" w:type="auto"/>
        <w:tblLook w:val="04A0" w:firstRow="1" w:lastRow="0" w:firstColumn="1" w:lastColumn="0" w:noHBand="0" w:noVBand="1"/>
      </w:tblPr>
      <w:tblGrid>
        <w:gridCol w:w="3758"/>
        <w:gridCol w:w="4715"/>
      </w:tblGrid>
      <w:tr w:rsidR="00806577" w:rsidRPr="00806577" w14:paraId="28BB505F" w14:textId="77777777" w:rsidTr="006F2A9A">
        <w:trPr>
          <w:trHeight w:val="479"/>
        </w:trPr>
        <w:tc>
          <w:tcPr>
            <w:tcW w:w="3758" w:type="dxa"/>
          </w:tcPr>
          <w:p w14:paraId="0BCDC482" w14:textId="4549E7CF" w:rsidR="00806577" w:rsidRPr="00806577" w:rsidRDefault="00806577" w:rsidP="00806577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806577">
              <w:rPr>
                <w:rFonts w:ascii="Times New Roman" w:hAnsi="Times New Roman" w:cs="Times New Roman"/>
                <w:lang w:val="ro-RO"/>
              </w:rPr>
              <w:t xml:space="preserve">Prenume </w:t>
            </w:r>
            <w:r w:rsidR="005B5926">
              <w:rPr>
                <w:rFonts w:ascii="Times New Roman" w:hAnsi="Times New Roman" w:cs="Times New Roman"/>
                <w:lang w:val="ro-RO"/>
              </w:rPr>
              <w:t>ș</w:t>
            </w:r>
            <w:r w:rsidRPr="00806577">
              <w:rPr>
                <w:rFonts w:ascii="Times New Roman" w:hAnsi="Times New Roman" w:cs="Times New Roman"/>
                <w:lang w:val="ro-RO"/>
              </w:rPr>
              <w:t>i numele</w:t>
            </w:r>
          </w:p>
        </w:tc>
        <w:tc>
          <w:tcPr>
            <w:tcW w:w="4715" w:type="dxa"/>
          </w:tcPr>
          <w:p w14:paraId="6FF86EB0" w14:textId="77777777" w:rsidR="00806577" w:rsidRPr="00806577" w:rsidRDefault="00806577" w:rsidP="00806577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06577" w:rsidRPr="00806577" w14:paraId="0B66BE7A" w14:textId="77777777" w:rsidTr="006F2A9A">
        <w:trPr>
          <w:trHeight w:val="479"/>
        </w:trPr>
        <w:tc>
          <w:tcPr>
            <w:tcW w:w="3758" w:type="dxa"/>
          </w:tcPr>
          <w:p w14:paraId="35071EDC" w14:textId="3E3D42A0" w:rsidR="00806577" w:rsidRPr="00806577" w:rsidRDefault="00806577" w:rsidP="00806577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806577">
              <w:rPr>
                <w:rFonts w:ascii="Times New Roman" w:hAnsi="Times New Roman" w:cs="Times New Roman"/>
                <w:lang w:val="ro-RO"/>
              </w:rPr>
              <w:t xml:space="preserve">Nr. </w:t>
            </w:r>
            <w:r w:rsidR="005B5926" w:rsidRPr="00806577">
              <w:rPr>
                <w:rFonts w:ascii="Times New Roman" w:hAnsi="Times New Roman" w:cs="Times New Roman"/>
                <w:lang w:val="ro-RO"/>
              </w:rPr>
              <w:t>legitimație</w:t>
            </w:r>
          </w:p>
        </w:tc>
        <w:tc>
          <w:tcPr>
            <w:tcW w:w="4715" w:type="dxa"/>
          </w:tcPr>
          <w:p w14:paraId="6D37A94C" w14:textId="77777777" w:rsidR="00806577" w:rsidRPr="00806577" w:rsidRDefault="00806577" w:rsidP="00806577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806577" w:rsidRPr="00806577" w14:paraId="46A4D592" w14:textId="77777777" w:rsidTr="006F2A9A">
        <w:trPr>
          <w:trHeight w:val="479"/>
        </w:trPr>
        <w:tc>
          <w:tcPr>
            <w:tcW w:w="3758" w:type="dxa"/>
          </w:tcPr>
          <w:p w14:paraId="7FA5F727" w14:textId="7052DB06" w:rsidR="00806577" w:rsidRPr="00806577" w:rsidRDefault="00806577" w:rsidP="00806577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806577">
              <w:rPr>
                <w:rFonts w:ascii="Times New Roman" w:hAnsi="Times New Roman" w:cs="Times New Roman"/>
                <w:lang w:val="ro-RO"/>
              </w:rPr>
              <w:t>Semnatur</w:t>
            </w:r>
            <w:r w:rsidR="005B5926">
              <w:rPr>
                <w:rFonts w:ascii="Times New Roman" w:hAnsi="Times New Roman" w:cs="Times New Roman"/>
                <w:lang w:val="ro-RO"/>
              </w:rPr>
              <w:t>ă</w:t>
            </w:r>
          </w:p>
        </w:tc>
        <w:tc>
          <w:tcPr>
            <w:tcW w:w="4715" w:type="dxa"/>
          </w:tcPr>
          <w:p w14:paraId="1D079326" w14:textId="77777777" w:rsidR="00806577" w:rsidRPr="00806577" w:rsidRDefault="00806577" w:rsidP="00806577">
            <w:pPr>
              <w:tabs>
                <w:tab w:val="left" w:pos="720"/>
                <w:tab w:val="left" w:pos="1440"/>
                <w:tab w:val="left" w:pos="2640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3CA227CB" w14:textId="77777777" w:rsidR="00806577" w:rsidRPr="00806577" w:rsidRDefault="00806577" w:rsidP="00806577">
      <w:pPr>
        <w:tabs>
          <w:tab w:val="left" w:pos="720"/>
          <w:tab w:val="left" w:pos="1440"/>
          <w:tab w:val="left" w:pos="264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14:paraId="15BC92B2" w14:textId="77777777" w:rsidR="00806577" w:rsidRPr="00FA7FFA" w:rsidRDefault="00806577" w:rsidP="00AD3240">
      <w:pPr>
        <w:tabs>
          <w:tab w:val="left" w:pos="720"/>
          <w:tab w:val="left" w:pos="1440"/>
          <w:tab w:val="left" w:pos="2640"/>
          <w:tab w:val="left" w:pos="9356"/>
        </w:tabs>
        <w:spacing w:after="0"/>
        <w:ind w:right="-421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sectPr w:rsidR="00806577" w:rsidRPr="00FA7FFA" w:rsidSect="00FA7FFA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7116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7F"/>
    <w:rsid w:val="00014618"/>
    <w:rsid w:val="001F7A7F"/>
    <w:rsid w:val="005B5926"/>
    <w:rsid w:val="006725EF"/>
    <w:rsid w:val="00806577"/>
    <w:rsid w:val="00955DB3"/>
    <w:rsid w:val="00A51E71"/>
    <w:rsid w:val="00AD3240"/>
    <w:rsid w:val="00BF617B"/>
    <w:rsid w:val="00C31CCF"/>
    <w:rsid w:val="00CD0B32"/>
    <w:rsid w:val="00D34E45"/>
    <w:rsid w:val="00D565D4"/>
    <w:rsid w:val="00FA7FFA"/>
    <w:rsid w:val="00FD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830E5"/>
  <w15:chartTrackingRefBased/>
  <w15:docId w15:val="{FD292DBD-3F10-4D37-B71C-87CDFAA2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A7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AD3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elNormal"/>
    <w:next w:val="Tabelgril"/>
    <w:uiPriority w:val="39"/>
    <w:rsid w:val="00806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cristea gascan</dc:creator>
  <cp:keywords/>
  <dc:description/>
  <cp:lastModifiedBy>cristea gascan</cp:lastModifiedBy>
  <cp:revision>6</cp:revision>
  <dcterms:created xsi:type="dcterms:W3CDTF">2022-04-18T05:18:00Z</dcterms:created>
  <dcterms:modified xsi:type="dcterms:W3CDTF">2022-07-25T10:51:00Z</dcterms:modified>
</cp:coreProperties>
</file>